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30AE" w14:textId="77777777" w:rsidR="00D636AD" w:rsidRPr="00427169" w:rsidRDefault="007A4D20">
      <w:pPr>
        <w:ind w:left="7788"/>
        <w:rPr>
          <w:rFonts w:ascii="Arial" w:hAnsi="Arial"/>
          <w:sz w:val="22"/>
        </w:rPr>
      </w:pPr>
      <w:r w:rsidRPr="00427169">
        <w:rPr>
          <w:rFonts w:ascii="Arial" w:hAnsi="Arial"/>
          <w:sz w:val="22"/>
        </w:rPr>
        <w:t>Annexe 1</w:t>
      </w:r>
    </w:p>
    <w:p w14:paraId="53194A51" w14:textId="77777777" w:rsidR="00D636AD" w:rsidRDefault="00D636AD">
      <w:pPr>
        <w:rPr>
          <w:rFonts w:ascii="Arial" w:hAnsi="Arial"/>
          <w:sz w:val="24"/>
        </w:rPr>
      </w:pPr>
    </w:p>
    <w:p w14:paraId="0C44EDBB" w14:textId="77777777" w:rsidR="00D636AD" w:rsidRDefault="0099635A">
      <w:pPr>
        <w:rPr>
          <w:rFonts w:ascii="Arial" w:hAnsi="Arial"/>
          <w:sz w:val="24"/>
        </w:rPr>
      </w:pPr>
      <w:r>
        <w:rPr>
          <w:rFonts w:ascii="Arial" w:hAnsi="Arial"/>
          <w:noProof/>
        </w:rPr>
      </w:r>
      <w:r w:rsidR="0099635A">
        <w:rPr>
          <w:rFonts w:ascii="Arial" w:hAnsi="Arial"/>
          <w:noProof/>
        </w:rPr>
        <w:pict w14:anchorId="61C474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11.05pt;margin-top:10pt;width:100.8pt;height:108pt;z-index:251657728;mso-wrap-style:square;mso-wrap-edited:f;mso-width-percent:0;mso-height-percent:0;mso-width-percent:0;mso-height-percent:0;v-text-anchor:top" o:allowincell="f">
            <v:textbox>
              <w:txbxContent>
                <w:p w14:paraId="13339A1C" w14:textId="77777777" w:rsidR="00E029E1" w:rsidRDefault="00E029E1">
                  <w:pPr>
                    <w:jc w:val="center"/>
                    <w:rPr>
                      <w:sz w:val="24"/>
                    </w:rPr>
                  </w:pPr>
                </w:p>
                <w:p w14:paraId="3DABE390" w14:textId="77777777" w:rsidR="00E029E1" w:rsidRDefault="00E029E1">
                  <w:pPr>
                    <w:pStyle w:val="Titre2"/>
                  </w:pPr>
                  <w:r>
                    <w:t>PHOTO</w:t>
                  </w:r>
                </w:p>
                <w:p w14:paraId="0645D86B" w14:textId="77777777" w:rsidR="00E029E1" w:rsidRDefault="00E029E1">
                  <w:pPr>
                    <w:jc w:val="center"/>
                    <w:rPr>
                      <w:sz w:val="24"/>
                    </w:rPr>
                  </w:pPr>
                </w:p>
                <w:p w14:paraId="408C30D3" w14:textId="77777777" w:rsidR="00E029E1" w:rsidRDefault="00E029E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4B60CC6A" w14:textId="77777777" w:rsidR="00D636AD" w:rsidRDefault="003335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Inspection de l’E</w:t>
      </w:r>
      <w:r w:rsidR="00D636AD">
        <w:rPr>
          <w:rFonts w:ascii="Arial" w:hAnsi="Arial"/>
          <w:sz w:val="24"/>
        </w:rPr>
        <w:t>ducation</w:t>
      </w:r>
      <w:r w:rsidR="00D636AD">
        <w:rPr>
          <w:rFonts w:ascii="Arial" w:hAnsi="Arial"/>
          <w:sz w:val="24"/>
        </w:rPr>
        <w:tab/>
      </w:r>
      <w:r w:rsidR="00D636AD">
        <w:rPr>
          <w:rFonts w:ascii="Arial" w:hAnsi="Arial"/>
          <w:sz w:val="24"/>
        </w:rPr>
        <w:tab/>
      </w:r>
      <w:r w:rsidR="00D636AD">
        <w:rPr>
          <w:rFonts w:ascii="Arial" w:hAnsi="Arial"/>
          <w:sz w:val="24"/>
        </w:rPr>
        <w:tab/>
      </w:r>
      <w:r w:rsidR="006F1DB4">
        <w:rPr>
          <w:rFonts w:ascii="Arial" w:hAnsi="Arial"/>
          <w:b/>
          <w:sz w:val="24"/>
        </w:rPr>
        <w:t>Année scolaire 20</w:t>
      </w:r>
      <w:r>
        <w:rPr>
          <w:rFonts w:ascii="Arial" w:hAnsi="Arial"/>
          <w:b/>
          <w:sz w:val="24"/>
        </w:rPr>
        <w:t>22</w:t>
      </w:r>
      <w:r w:rsidR="00D636AD">
        <w:rPr>
          <w:rFonts w:ascii="Arial" w:hAnsi="Arial"/>
          <w:b/>
          <w:sz w:val="24"/>
        </w:rPr>
        <w:t>-20</w:t>
      </w:r>
      <w:r w:rsidR="006F1DB4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3</w:t>
      </w:r>
    </w:p>
    <w:p w14:paraId="5B8EE229" w14:textId="77777777" w:rsidR="00D636AD" w:rsidRDefault="003335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Nationale</w:t>
      </w:r>
      <w:r w:rsidR="008A1E35">
        <w:rPr>
          <w:rFonts w:ascii="Arial" w:hAnsi="Arial"/>
          <w:sz w:val="24"/>
        </w:rPr>
        <w:t xml:space="preserve"> de HAGUENAU SUD</w:t>
      </w:r>
    </w:p>
    <w:p w14:paraId="13872F11" w14:textId="77777777" w:rsidR="00D636AD" w:rsidRDefault="00D636AD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D636AD" w14:paraId="666507E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</w:tcPr>
          <w:p w14:paraId="44254F6E" w14:textId="77777777" w:rsidR="00D636AD" w:rsidRDefault="00D636AD">
            <w:pPr>
              <w:spacing w:before="12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Fiche individuelle à envoyer à l'IEN</w:t>
            </w:r>
          </w:p>
        </w:tc>
      </w:tr>
    </w:tbl>
    <w:p w14:paraId="4CECF3B2" w14:textId="77777777" w:rsidR="00D636AD" w:rsidRDefault="00D636AD">
      <w:pPr>
        <w:rPr>
          <w:rFonts w:ascii="Arial" w:hAnsi="Arial"/>
          <w:sz w:val="24"/>
        </w:rPr>
      </w:pPr>
    </w:p>
    <w:p w14:paraId="394DD825" w14:textId="77777777" w:rsidR="00D636AD" w:rsidRDefault="00D636AD">
      <w:pPr>
        <w:pStyle w:val="Titre1"/>
        <w:rPr>
          <w:rFonts w:ascii="Arial" w:hAnsi="Arial"/>
        </w:rPr>
      </w:pPr>
      <w:r>
        <w:rPr>
          <w:rFonts w:ascii="Arial" w:hAnsi="Arial"/>
        </w:rPr>
        <w:t>Renseignements administratifs</w:t>
      </w:r>
    </w:p>
    <w:p w14:paraId="7A69CD2B" w14:textId="77777777" w:rsidR="00427169" w:rsidRDefault="00427169">
      <w:pPr>
        <w:rPr>
          <w:rFonts w:ascii="Arial" w:hAnsi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267"/>
      </w:tblGrid>
      <w:tr w:rsidR="00427169" w:rsidRPr="009551E0" w14:paraId="6C625248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47F0E0A2" w14:textId="77777777" w:rsidR="00427169" w:rsidRPr="009551E0" w:rsidRDefault="00427169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Nom et Prénom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7EE683FC" w14:textId="77777777" w:rsidR="00427169" w:rsidRPr="009551E0" w:rsidRDefault="00427169">
            <w:pPr>
              <w:rPr>
                <w:rFonts w:ascii="Arial" w:hAnsi="Arial"/>
                <w:sz w:val="24"/>
              </w:rPr>
            </w:pPr>
          </w:p>
        </w:tc>
      </w:tr>
      <w:tr w:rsidR="008244B8" w:rsidRPr="009551E0" w14:paraId="7F1F4E16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2FB7830" w14:textId="77777777" w:rsidR="008244B8" w:rsidRPr="009551E0" w:rsidRDefault="008244B8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Date et lieu de naissance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43E8FCB" w14:textId="77777777" w:rsidR="008244B8" w:rsidRPr="009551E0" w:rsidRDefault="008244B8" w:rsidP="008244B8">
            <w:pPr>
              <w:rPr>
                <w:rFonts w:ascii="Arial" w:hAnsi="Arial"/>
                <w:sz w:val="24"/>
              </w:rPr>
            </w:pPr>
          </w:p>
        </w:tc>
      </w:tr>
      <w:tr w:rsidR="008244B8" w:rsidRPr="009551E0" w14:paraId="143150AC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6F039F0C" w14:textId="77777777" w:rsidR="008244B8" w:rsidRPr="009551E0" w:rsidRDefault="008244B8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Adresse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78F96F57" w14:textId="77777777" w:rsidR="008244B8" w:rsidRPr="009551E0" w:rsidRDefault="008244B8" w:rsidP="008244B8">
            <w:pPr>
              <w:rPr>
                <w:rFonts w:ascii="Arial" w:hAnsi="Arial"/>
                <w:sz w:val="24"/>
              </w:rPr>
            </w:pPr>
          </w:p>
        </w:tc>
      </w:tr>
      <w:tr w:rsidR="008244B8" w:rsidRPr="009551E0" w14:paraId="563E6CAF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42F097E6" w14:textId="77777777" w:rsidR="008244B8" w:rsidRPr="009551E0" w:rsidRDefault="008A1E35" w:rsidP="009551E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Téléphone </w:t>
            </w:r>
            <w:r w:rsidR="008244B8" w:rsidRPr="009551E0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3001BFD" w14:textId="77777777" w:rsidR="008244B8" w:rsidRPr="009551E0" w:rsidRDefault="008244B8" w:rsidP="008244B8">
            <w:pPr>
              <w:rPr>
                <w:rFonts w:ascii="Arial" w:hAnsi="Arial"/>
                <w:sz w:val="24"/>
              </w:rPr>
            </w:pPr>
          </w:p>
        </w:tc>
      </w:tr>
      <w:tr w:rsidR="008244B8" w:rsidRPr="009551E0" w14:paraId="50DCF258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3DC631F" w14:textId="77777777" w:rsidR="008244B8" w:rsidRPr="009551E0" w:rsidRDefault="008244B8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A</w:t>
            </w:r>
            <w:r w:rsidR="008A1E35">
              <w:rPr>
                <w:rFonts w:ascii="Arial" w:hAnsi="Arial"/>
                <w:sz w:val="24"/>
              </w:rPr>
              <w:t>dresse électronique</w:t>
            </w:r>
            <w:r w:rsidRPr="009551E0">
              <w:rPr>
                <w:rFonts w:ascii="Arial" w:hAnsi="Arial"/>
                <w:sz w:val="24"/>
              </w:rPr>
              <w:t>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8D3652B" w14:textId="77777777" w:rsidR="008244B8" w:rsidRPr="009551E0" w:rsidRDefault="008244B8" w:rsidP="008244B8">
            <w:pPr>
              <w:rPr>
                <w:rFonts w:ascii="Arial" w:hAnsi="Arial"/>
                <w:sz w:val="24"/>
              </w:rPr>
            </w:pPr>
          </w:p>
        </w:tc>
      </w:tr>
      <w:tr w:rsidR="008244B8" w:rsidRPr="009551E0" w14:paraId="6FBE0E87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4749FDFF" w14:textId="77777777" w:rsidR="008244B8" w:rsidRPr="009551E0" w:rsidRDefault="008244B8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Etat civil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7CA20C48" w14:textId="77777777" w:rsidR="008244B8" w:rsidRPr="009551E0" w:rsidRDefault="008244B8" w:rsidP="008244B8">
            <w:pPr>
              <w:rPr>
                <w:rFonts w:ascii="Arial" w:hAnsi="Arial"/>
                <w:sz w:val="24"/>
              </w:rPr>
            </w:pPr>
          </w:p>
        </w:tc>
      </w:tr>
      <w:tr w:rsidR="008244B8" w:rsidRPr="009551E0" w14:paraId="562D84AD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6940524B" w14:textId="77777777" w:rsidR="008244B8" w:rsidRPr="009551E0" w:rsidRDefault="008244B8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Nombre d’enfants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3A1EDD2" w14:textId="77777777" w:rsidR="008244B8" w:rsidRPr="009551E0" w:rsidRDefault="008244B8" w:rsidP="008244B8">
            <w:pPr>
              <w:rPr>
                <w:rFonts w:ascii="Arial" w:hAnsi="Arial"/>
                <w:sz w:val="24"/>
              </w:rPr>
            </w:pPr>
          </w:p>
        </w:tc>
      </w:tr>
      <w:tr w:rsidR="008244B8" w:rsidRPr="009551E0" w14:paraId="3D9BF063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2B47D690" w14:textId="77777777" w:rsidR="008244B8" w:rsidRPr="009551E0" w:rsidRDefault="008244B8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Diplômes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7DFF137F" w14:textId="77777777" w:rsidR="008244B8" w:rsidRPr="009551E0" w:rsidRDefault="008244B8" w:rsidP="008244B8">
            <w:pPr>
              <w:rPr>
                <w:rFonts w:ascii="Arial" w:hAnsi="Arial"/>
                <w:sz w:val="24"/>
              </w:rPr>
            </w:pPr>
          </w:p>
        </w:tc>
      </w:tr>
      <w:tr w:rsidR="008244B8" w:rsidRPr="009551E0" w14:paraId="525CAD07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2261EC8B" w14:textId="77777777" w:rsidR="008244B8" w:rsidRPr="009551E0" w:rsidRDefault="008244B8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(universitaires et/ou professionnels)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1BC5D86" w14:textId="77777777" w:rsidR="008244B8" w:rsidRPr="009551E0" w:rsidRDefault="008244B8" w:rsidP="008244B8">
            <w:pPr>
              <w:rPr>
                <w:rFonts w:ascii="Arial" w:hAnsi="Arial"/>
                <w:sz w:val="24"/>
              </w:rPr>
            </w:pPr>
          </w:p>
        </w:tc>
      </w:tr>
      <w:tr w:rsidR="008244B8" w:rsidRPr="009551E0" w14:paraId="123FDCD0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4866CD18" w14:textId="77777777" w:rsidR="008244B8" w:rsidRPr="009551E0" w:rsidRDefault="008244B8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Grade (PE ou instituteur)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AD6EC9C" w14:textId="77777777" w:rsidR="008244B8" w:rsidRPr="009551E0" w:rsidRDefault="008244B8" w:rsidP="008244B8">
            <w:pPr>
              <w:rPr>
                <w:rFonts w:ascii="Arial" w:hAnsi="Arial"/>
                <w:sz w:val="24"/>
              </w:rPr>
            </w:pPr>
          </w:p>
        </w:tc>
      </w:tr>
      <w:tr w:rsidR="00127DEC" w:rsidRPr="009551E0" w14:paraId="10BCEE9D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706DD9F" w14:textId="77777777" w:rsidR="00127DEC" w:rsidRPr="009551E0" w:rsidRDefault="00127DEC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 xml:space="preserve">Ancienneté générale de service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1D70F03C" w14:textId="77777777" w:rsidR="00127DEC" w:rsidRPr="009551E0" w:rsidRDefault="00333540" w:rsidP="00127D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date : </w:t>
            </w:r>
          </w:p>
        </w:tc>
      </w:tr>
      <w:tr w:rsidR="00127DEC" w:rsidRPr="009551E0" w14:paraId="799E160E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B1AB515" w14:textId="77777777" w:rsidR="00127DEC" w:rsidRPr="009551E0" w:rsidRDefault="00127DEC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Echelon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AA1BB60" w14:textId="77777777" w:rsidR="00127DEC" w:rsidRPr="009551E0" w:rsidRDefault="00333540" w:rsidP="003335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</w:t>
            </w:r>
            <w:r w:rsidR="00127DEC" w:rsidRPr="009551E0">
              <w:rPr>
                <w:rFonts w:ascii="Arial" w:hAnsi="Arial"/>
                <w:sz w:val="24"/>
              </w:rPr>
              <w:t xml:space="preserve">date d’effet : </w:t>
            </w:r>
          </w:p>
        </w:tc>
      </w:tr>
      <w:tr w:rsidR="00127DEC" w:rsidRPr="009551E0" w14:paraId="2B1C6372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40C12287" w14:textId="77777777" w:rsidR="00127DEC" w:rsidRPr="009551E0" w:rsidRDefault="00127DEC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Poste précédent et circonscription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4C56703B" w14:textId="77777777" w:rsidR="00127DEC" w:rsidRPr="009551E0" w:rsidRDefault="00127DEC" w:rsidP="008244B8">
            <w:pPr>
              <w:rPr>
                <w:rFonts w:ascii="Arial" w:hAnsi="Arial"/>
                <w:sz w:val="24"/>
              </w:rPr>
            </w:pPr>
          </w:p>
        </w:tc>
      </w:tr>
      <w:tr w:rsidR="00BC62CB" w:rsidRPr="009551E0" w14:paraId="11C7D2E1" w14:textId="77777777" w:rsidTr="009551E0">
        <w:trPr>
          <w:trHeight w:val="227"/>
        </w:trPr>
        <w:tc>
          <w:tcPr>
            <w:tcW w:w="4077" w:type="dxa"/>
            <w:shd w:val="clear" w:color="auto" w:fill="auto"/>
            <w:vAlign w:val="center"/>
          </w:tcPr>
          <w:p w14:paraId="7B1FE859" w14:textId="77777777" w:rsidR="00333540" w:rsidRDefault="00333540" w:rsidP="009551E0">
            <w:pPr>
              <w:jc w:val="right"/>
              <w:rPr>
                <w:rFonts w:ascii="Arial" w:hAnsi="Arial"/>
                <w:sz w:val="24"/>
              </w:rPr>
            </w:pPr>
          </w:p>
          <w:p w14:paraId="122199AB" w14:textId="77777777" w:rsidR="00333540" w:rsidRDefault="00333540" w:rsidP="009551E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Poste actuel :</w:t>
            </w:r>
          </w:p>
          <w:p w14:paraId="2E10E800" w14:textId="77777777" w:rsidR="00BC62CB" w:rsidRPr="009551E0" w:rsidRDefault="00333540" w:rsidP="009551E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9A1084A" w14:textId="77777777" w:rsidR="00BC62CB" w:rsidRPr="009551E0" w:rsidRDefault="00BC62CB" w:rsidP="008244B8">
            <w:pPr>
              <w:rPr>
                <w:rFonts w:ascii="Arial" w:hAnsi="Arial"/>
                <w:sz w:val="24"/>
              </w:rPr>
            </w:pPr>
          </w:p>
        </w:tc>
      </w:tr>
      <w:tr w:rsidR="00127DEC" w:rsidRPr="009551E0" w14:paraId="1B9F8F66" w14:textId="77777777" w:rsidTr="009551E0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39F1CCF8" w14:textId="77777777" w:rsidR="00127DEC" w:rsidRPr="009551E0" w:rsidRDefault="00127DEC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Début de carrière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C5107A9" w14:textId="77777777" w:rsidR="00127DEC" w:rsidRPr="009551E0" w:rsidRDefault="00127DEC" w:rsidP="00994664">
            <w:pPr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PE stagiaire – Titulaire T1 – Titulaire T2 – Titulaire T3</w:t>
            </w:r>
          </w:p>
        </w:tc>
      </w:tr>
      <w:tr w:rsidR="00127DEC" w:rsidRPr="009551E0" w14:paraId="4C37F644" w14:textId="77777777" w:rsidTr="009551E0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534D0DF3" w14:textId="77777777" w:rsidR="00127DEC" w:rsidRPr="009551E0" w:rsidRDefault="00127DEC" w:rsidP="009551E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14:paraId="4E1D1192" w14:textId="77777777" w:rsidR="00127DEC" w:rsidRPr="009551E0" w:rsidRDefault="00E029E1" w:rsidP="009551E0">
            <w:pPr>
              <w:jc w:val="center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(entourer le cas échéant)</w:t>
            </w:r>
          </w:p>
        </w:tc>
      </w:tr>
      <w:tr w:rsidR="00127DEC" w:rsidRPr="009551E0" w14:paraId="04070A59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9EF5B95" w14:textId="77777777" w:rsidR="00333540" w:rsidRDefault="00333540" w:rsidP="009551E0">
            <w:pPr>
              <w:jc w:val="right"/>
              <w:rPr>
                <w:rFonts w:ascii="Arial" w:hAnsi="Arial"/>
                <w:sz w:val="24"/>
              </w:rPr>
            </w:pPr>
          </w:p>
          <w:p w14:paraId="0E99248B" w14:textId="77777777" w:rsidR="00127DEC" w:rsidRDefault="00127DEC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Date de la dernière inspection </w:t>
            </w:r>
            <w:r w:rsidR="00037C2C">
              <w:rPr>
                <w:rFonts w:ascii="Arial" w:hAnsi="Arial"/>
                <w:sz w:val="24"/>
              </w:rPr>
              <w:t xml:space="preserve">ou du dernier rendez-vous de carrière </w:t>
            </w:r>
            <w:r w:rsidRPr="009551E0">
              <w:rPr>
                <w:rFonts w:ascii="Arial" w:hAnsi="Arial"/>
                <w:sz w:val="24"/>
              </w:rPr>
              <w:t>:</w:t>
            </w:r>
          </w:p>
          <w:p w14:paraId="241BB1EE" w14:textId="77777777" w:rsidR="00333540" w:rsidRPr="009551E0" w:rsidRDefault="00333540" w:rsidP="009551E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14:paraId="5585AB3C" w14:textId="77777777" w:rsidR="00127DEC" w:rsidRPr="009551E0" w:rsidRDefault="00127DEC" w:rsidP="008244B8">
            <w:pPr>
              <w:rPr>
                <w:rFonts w:ascii="Arial" w:hAnsi="Arial"/>
                <w:sz w:val="24"/>
              </w:rPr>
            </w:pPr>
          </w:p>
        </w:tc>
      </w:tr>
      <w:tr w:rsidR="00127DEC" w:rsidRPr="009551E0" w14:paraId="2ABECA1D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D249AE0" w14:textId="77777777" w:rsidR="00127DEC" w:rsidRPr="009551E0" w:rsidRDefault="00127DEC" w:rsidP="009551E0">
            <w:pPr>
              <w:jc w:val="right"/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Par 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056531A" w14:textId="77777777" w:rsidR="00127DEC" w:rsidRPr="009551E0" w:rsidRDefault="00127DEC" w:rsidP="008244B8">
            <w:pPr>
              <w:rPr>
                <w:rFonts w:ascii="Arial" w:hAnsi="Arial"/>
                <w:sz w:val="24"/>
              </w:rPr>
            </w:pPr>
          </w:p>
        </w:tc>
      </w:tr>
      <w:tr w:rsidR="00127DEC" w:rsidRPr="009551E0" w14:paraId="47E6E7A8" w14:textId="77777777" w:rsidTr="009551E0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745C80D1" w14:textId="77777777" w:rsidR="00333540" w:rsidRDefault="00333540" w:rsidP="009551E0">
            <w:pPr>
              <w:jc w:val="right"/>
              <w:rPr>
                <w:rFonts w:ascii="Arial" w:hAnsi="Arial"/>
                <w:sz w:val="24"/>
              </w:rPr>
            </w:pPr>
          </w:p>
          <w:p w14:paraId="1BC6BA4E" w14:textId="77777777" w:rsidR="00127DEC" w:rsidRDefault="00127DEC" w:rsidP="00333540">
            <w:pPr>
              <w:rPr>
                <w:rFonts w:ascii="Arial" w:hAnsi="Arial"/>
                <w:sz w:val="24"/>
              </w:rPr>
            </w:pPr>
            <w:r w:rsidRPr="009551E0">
              <w:rPr>
                <w:rFonts w:ascii="Arial" w:hAnsi="Arial"/>
                <w:sz w:val="24"/>
              </w:rPr>
              <w:t>Note d’inspection actuelle </w:t>
            </w:r>
            <w:r w:rsidR="00037C2C">
              <w:rPr>
                <w:rFonts w:ascii="Arial" w:hAnsi="Arial"/>
                <w:sz w:val="24"/>
              </w:rPr>
              <w:t xml:space="preserve">ou appréciation de rendez-vous de carrière </w:t>
            </w:r>
            <w:r w:rsidRPr="009551E0">
              <w:rPr>
                <w:rFonts w:ascii="Arial" w:hAnsi="Arial"/>
                <w:sz w:val="24"/>
              </w:rPr>
              <w:t>:</w:t>
            </w:r>
          </w:p>
          <w:p w14:paraId="31E5F6DD" w14:textId="77777777" w:rsidR="00333540" w:rsidRPr="009551E0" w:rsidRDefault="00333540" w:rsidP="00333540">
            <w:pPr>
              <w:rPr>
                <w:rFonts w:ascii="Arial" w:hAnsi="Arial"/>
                <w:sz w:val="24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14:paraId="5E3C3C6C" w14:textId="77777777" w:rsidR="00127DEC" w:rsidRPr="009551E0" w:rsidRDefault="00127DEC" w:rsidP="008244B8">
            <w:pPr>
              <w:rPr>
                <w:rFonts w:ascii="Arial" w:hAnsi="Arial"/>
                <w:sz w:val="24"/>
              </w:rPr>
            </w:pPr>
          </w:p>
        </w:tc>
      </w:tr>
    </w:tbl>
    <w:p w14:paraId="0051EB81" w14:textId="77777777" w:rsidR="00427169" w:rsidRDefault="00427169" w:rsidP="00D31AE9">
      <w:pPr>
        <w:rPr>
          <w:rFonts w:ascii="Arial" w:hAnsi="Arial"/>
          <w:sz w:val="24"/>
        </w:rPr>
      </w:pPr>
    </w:p>
    <w:sectPr w:rsidR="00427169">
      <w:pgSz w:w="11906" w:h="16838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24D"/>
    <w:rsid w:val="00037C2C"/>
    <w:rsid w:val="0008342B"/>
    <w:rsid w:val="00127DEC"/>
    <w:rsid w:val="00175F6A"/>
    <w:rsid w:val="0029724D"/>
    <w:rsid w:val="002C0810"/>
    <w:rsid w:val="002C2379"/>
    <w:rsid w:val="00333540"/>
    <w:rsid w:val="003C7121"/>
    <w:rsid w:val="00427169"/>
    <w:rsid w:val="00441F86"/>
    <w:rsid w:val="004743B7"/>
    <w:rsid w:val="00486EFD"/>
    <w:rsid w:val="00643BD9"/>
    <w:rsid w:val="006F1DB4"/>
    <w:rsid w:val="007A4D20"/>
    <w:rsid w:val="007D14B8"/>
    <w:rsid w:val="0081174C"/>
    <w:rsid w:val="008244B8"/>
    <w:rsid w:val="00866F4F"/>
    <w:rsid w:val="008A1E35"/>
    <w:rsid w:val="009551E0"/>
    <w:rsid w:val="00994664"/>
    <w:rsid w:val="0099635A"/>
    <w:rsid w:val="009C33FC"/>
    <w:rsid w:val="00AD79BE"/>
    <w:rsid w:val="00B03829"/>
    <w:rsid w:val="00BC62CB"/>
    <w:rsid w:val="00BF3F2F"/>
    <w:rsid w:val="00C22102"/>
    <w:rsid w:val="00C736B4"/>
    <w:rsid w:val="00D001C4"/>
    <w:rsid w:val="00D31AE9"/>
    <w:rsid w:val="00D636AD"/>
    <w:rsid w:val="00DE3261"/>
    <w:rsid w:val="00E029E1"/>
    <w:rsid w:val="00E74C67"/>
    <w:rsid w:val="00E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F35005"/>
  <w14:defaultImageDpi w14:val="300"/>
  <w15:chartTrackingRefBased/>
  <w15:docId w15:val="{BF3311C6-AF72-1044-A418-0E9D14D4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2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35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3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de l’Education</vt:lpstr>
    </vt:vector>
  </TitlesOfParts>
  <Company>Inspection Académique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de l’Education</dc:title>
  <dc:subject/>
  <dc:creator>Inspection Académique</dc:creator>
  <cp:keywords/>
  <dc:description/>
  <cp:lastModifiedBy>Bérénice Weber</cp:lastModifiedBy>
  <cp:revision>2</cp:revision>
  <cp:lastPrinted>2022-08-29T17:16:00Z</cp:lastPrinted>
  <dcterms:created xsi:type="dcterms:W3CDTF">2022-08-29T17:17:00Z</dcterms:created>
  <dcterms:modified xsi:type="dcterms:W3CDTF">2022-08-29T17:17:00Z</dcterms:modified>
</cp:coreProperties>
</file>